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C687" w14:textId="77777777" w:rsidR="00324FD6" w:rsidRPr="00C20635" w:rsidRDefault="00324FD6" w:rsidP="00B8305A">
      <w:pPr>
        <w:pStyle w:val="p1"/>
        <w:spacing w:line="276" w:lineRule="auto"/>
        <w:rPr>
          <w:rFonts w:ascii="Arial" w:hAnsi="Arial" w:cs="Arial"/>
          <w:sz w:val="22"/>
          <w:szCs w:val="22"/>
        </w:rPr>
      </w:pPr>
    </w:p>
    <w:p w14:paraId="330EC2A5" w14:textId="2D5A5A52" w:rsidR="00EC6A70" w:rsidRPr="00C20635" w:rsidRDefault="00B8305A" w:rsidP="00EC6A70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FORMULARZ DANYCH </w:t>
      </w:r>
      <w:r w:rsidR="00EC6A70" w:rsidRPr="00C20635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OSOBY UCZESTNICZĄCEJ W PROJEKCIE</w:t>
      </w:r>
    </w:p>
    <w:p w14:paraId="28E0EFD0" w14:textId="3B1BC2D9" w:rsidR="00B8305A" w:rsidRPr="00B8305A" w:rsidRDefault="00EC6A70" w:rsidP="00EC6A70">
      <w:pPr>
        <w:spacing w:after="0" w:line="276" w:lineRule="auto"/>
        <w:outlineLvl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20635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B8305A" w:rsidRPr="001045C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Formularz wypełniany na potrzeby rejestracji uczestnika w systemie SM EFS / systemach monitorowania projektu oraz dokumentacji projektowej</w:t>
      </w:r>
      <w:r w:rsidR="00B8305A" w:rsidRPr="00B8305A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0BA80C7E" w14:textId="77777777" w:rsidR="00EC6A70" w:rsidRPr="00C20635" w:rsidRDefault="00EC6A70" w:rsidP="00B8305A">
      <w:pPr>
        <w:spacing w:after="0" w:line="276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585CBEB3" w14:textId="63E2B78A" w:rsidR="00B8305A" w:rsidRPr="00B90731" w:rsidRDefault="00B8305A" w:rsidP="00B9073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9073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Projekt:</w:t>
      </w:r>
    </w:p>
    <w:p w14:paraId="1BA56337" w14:textId="77777777" w:rsidR="00B90731" w:rsidRPr="00B90731" w:rsidRDefault="00B90731" w:rsidP="00B90731">
      <w:pPr>
        <w:pStyle w:val="isselectedend"/>
        <w:spacing w:before="0" w:beforeAutospacing="0" w:after="0" w:afterAutospacing="0" w:line="276" w:lineRule="auto"/>
        <w:rPr>
          <w:b/>
          <w:bCs/>
          <w:color w:val="000000"/>
        </w:rPr>
      </w:pPr>
      <w:r w:rsidRPr="00B90731">
        <w:rPr>
          <w:b/>
          <w:bCs/>
          <w:color w:val="000000"/>
        </w:rPr>
        <w:t>Tytuł projektu:</w:t>
      </w:r>
      <w:r w:rsidRPr="00B90731">
        <w:rPr>
          <w:b/>
          <w:bCs/>
          <w:color w:val="000000"/>
        </w:rPr>
        <w:br/>
        <w:t>„</w:t>
      </w:r>
      <w:proofErr w:type="spellStart"/>
      <w:r w:rsidRPr="00B90731">
        <w:rPr>
          <w:b/>
          <w:bCs/>
          <w:color w:val="000000"/>
        </w:rPr>
        <w:t>Deinstytucjonalizacja</w:t>
      </w:r>
      <w:proofErr w:type="spellEnd"/>
      <w:r w:rsidRPr="00B90731">
        <w:rPr>
          <w:b/>
          <w:bCs/>
          <w:color w:val="000000"/>
        </w:rPr>
        <w:t xml:space="preserve"> opieki psychiatrycznej dorosłych z trudnościami emocjonalnymi, ADHD i depresją poprzez rozwój środowiskowych usług medycznych i psychospołecznych Fundacji SELF”.</w:t>
      </w:r>
    </w:p>
    <w:p w14:paraId="38E7A862" w14:textId="77777777" w:rsidR="00B90731" w:rsidRPr="00B90731" w:rsidRDefault="00B90731" w:rsidP="00B90731">
      <w:pPr>
        <w:pStyle w:val="isselectedend"/>
        <w:spacing w:before="0" w:beforeAutospacing="0" w:after="0" w:afterAutospacing="0" w:line="276" w:lineRule="auto"/>
        <w:rPr>
          <w:color w:val="000000"/>
        </w:rPr>
      </w:pPr>
    </w:p>
    <w:p w14:paraId="2A3396FD" w14:textId="77777777" w:rsidR="00B90731" w:rsidRPr="00B90731" w:rsidRDefault="00B90731" w:rsidP="00B90731">
      <w:pPr>
        <w:spacing w:after="0" w:line="276" w:lineRule="auto"/>
        <w:ind w:firstLine="360"/>
        <w:rPr>
          <w:rFonts w:ascii="Times New Roman" w:hAnsi="Times New Roman" w:cs="Times New Roman"/>
          <w:kern w:val="3"/>
        </w:rPr>
      </w:pPr>
      <w:r w:rsidRPr="00B90731">
        <w:rPr>
          <w:rFonts w:ascii="Times New Roman" w:hAnsi="Times New Roman" w:cs="Times New Roman"/>
          <w:color w:val="000000"/>
        </w:rPr>
        <w:t xml:space="preserve">Program: </w:t>
      </w:r>
      <w:r w:rsidRPr="00B90731">
        <w:rPr>
          <w:rFonts w:ascii="Times New Roman" w:hAnsi="Times New Roman" w:cs="Times New Roman"/>
          <w:kern w:val="3"/>
        </w:rPr>
        <w:t xml:space="preserve">Projekt jest współfinansowany ze środków EFS+ w ramach programu Fundusze </w:t>
      </w:r>
    </w:p>
    <w:p w14:paraId="18342428" w14:textId="77777777" w:rsidR="00B90731" w:rsidRPr="00B90731" w:rsidRDefault="00B90731" w:rsidP="00B90731">
      <w:pPr>
        <w:keepNext/>
        <w:keepLines/>
        <w:spacing w:after="0" w:line="276" w:lineRule="auto"/>
        <w:ind w:left="370" w:right="3619" w:hanging="10"/>
        <w:outlineLvl w:val="0"/>
        <w:rPr>
          <w:rFonts w:ascii="Times New Roman" w:hAnsi="Times New Roman" w:cs="Times New Roman"/>
          <w:kern w:val="3"/>
        </w:rPr>
      </w:pPr>
      <w:r w:rsidRPr="00B90731">
        <w:rPr>
          <w:rFonts w:ascii="Times New Roman" w:hAnsi="Times New Roman" w:cs="Times New Roman"/>
          <w:kern w:val="3"/>
        </w:rPr>
        <w:t xml:space="preserve">Europejskie dla Lubelskiego 2021–2027, </w:t>
      </w:r>
    </w:p>
    <w:p w14:paraId="235BC782" w14:textId="77777777" w:rsidR="00B90731" w:rsidRPr="00B90731" w:rsidRDefault="00B90731" w:rsidP="00B90731">
      <w:pPr>
        <w:pStyle w:val="isselectedend"/>
        <w:spacing w:before="0" w:beforeAutospacing="0" w:after="0" w:afterAutospacing="0" w:line="276" w:lineRule="auto"/>
        <w:rPr>
          <w:color w:val="000000"/>
        </w:rPr>
      </w:pPr>
    </w:p>
    <w:p w14:paraId="130189D1" w14:textId="77777777" w:rsidR="00B90731" w:rsidRPr="00B90731" w:rsidRDefault="00B90731" w:rsidP="00B90731">
      <w:pPr>
        <w:pStyle w:val="isselectedend"/>
        <w:spacing w:before="0" w:beforeAutospacing="0" w:after="0" w:afterAutospacing="0" w:line="276" w:lineRule="auto"/>
        <w:ind w:firstLine="360"/>
        <w:rPr>
          <w:color w:val="000000"/>
        </w:rPr>
      </w:pPr>
      <w:r w:rsidRPr="00B90731">
        <w:rPr>
          <w:color w:val="000000"/>
        </w:rPr>
        <w:t>Priorytet: FELU.08.00 Zwiększanie spójności społecznej</w:t>
      </w:r>
    </w:p>
    <w:p w14:paraId="3D10C442" w14:textId="77777777" w:rsidR="00B90731" w:rsidRPr="00B90731" w:rsidRDefault="00B90731" w:rsidP="00B90731">
      <w:pPr>
        <w:pStyle w:val="isselectedend"/>
        <w:spacing w:before="0" w:beforeAutospacing="0" w:after="0" w:afterAutospacing="0" w:line="276" w:lineRule="auto"/>
        <w:ind w:firstLine="360"/>
        <w:rPr>
          <w:color w:val="000000"/>
        </w:rPr>
      </w:pPr>
      <w:r w:rsidRPr="00B90731">
        <w:rPr>
          <w:color w:val="000000"/>
        </w:rPr>
        <w:t>Działanie: FELU.08.06 Usługi zdrowotne</w:t>
      </w:r>
    </w:p>
    <w:p w14:paraId="4745EDB2" w14:textId="77777777" w:rsidR="00B90731" w:rsidRPr="00B90731" w:rsidRDefault="00B90731" w:rsidP="00B90731">
      <w:pPr>
        <w:pStyle w:val="isselectedend"/>
        <w:spacing w:before="0" w:beforeAutospacing="0" w:after="0" w:afterAutospacing="0" w:line="276" w:lineRule="auto"/>
        <w:ind w:left="360"/>
        <w:rPr>
          <w:color w:val="000000"/>
        </w:rPr>
      </w:pPr>
      <w:r w:rsidRPr="00B90731">
        <w:rPr>
          <w:color w:val="000000"/>
        </w:rPr>
        <w:t xml:space="preserve">Typ projektu 2: Wsparcie procesu </w:t>
      </w:r>
      <w:proofErr w:type="spellStart"/>
      <w:r w:rsidRPr="00B90731">
        <w:rPr>
          <w:color w:val="000000"/>
        </w:rPr>
        <w:t>deinstytucjonalizacji</w:t>
      </w:r>
      <w:proofErr w:type="spellEnd"/>
      <w:r w:rsidRPr="00B90731">
        <w:rPr>
          <w:color w:val="000000"/>
        </w:rPr>
        <w:t xml:space="preserve"> opieki medycznej, w tym:</w:t>
      </w:r>
      <w:r w:rsidRPr="00B90731">
        <w:rPr>
          <w:color w:val="000000"/>
        </w:rPr>
        <w:br/>
        <w:t>b) w zakresie psychiatrii osób dorosłych.</w:t>
      </w:r>
    </w:p>
    <w:p w14:paraId="60BC97B5" w14:textId="77777777" w:rsidR="00B90731" w:rsidRPr="00B90731" w:rsidRDefault="00B90731" w:rsidP="00B90731">
      <w:pPr>
        <w:spacing w:after="0" w:line="276" w:lineRule="auto"/>
        <w:ind w:left="370" w:right="1201" w:hanging="10"/>
        <w:rPr>
          <w:rFonts w:ascii="Times New Roman" w:hAnsi="Times New Roman" w:cs="Times New Roman"/>
        </w:rPr>
      </w:pPr>
    </w:p>
    <w:p w14:paraId="3E14F6FC" w14:textId="77777777" w:rsidR="00B90731" w:rsidRPr="00B90731" w:rsidRDefault="00B90731" w:rsidP="00B90731">
      <w:pPr>
        <w:spacing w:after="0" w:line="276" w:lineRule="auto"/>
        <w:ind w:firstLine="360"/>
        <w:rPr>
          <w:rFonts w:ascii="Times New Roman" w:hAnsi="Times New Roman" w:cs="Times New Roman"/>
        </w:rPr>
      </w:pPr>
      <w:r w:rsidRPr="00B90731">
        <w:rPr>
          <w:rFonts w:ascii="Times New Roman" w:hAnsi="Times New Roman" w:cs="Times New Roman"/>
        </w:rPr>
        <w:t>Nr projektu: FELU.08.06-IZ.00-0034/25</w:t>
      </w:r>
    </w:p>
    <w:p w14:paraId="45540188" w14:textId="77777777" w:rsidR="00B90731" w:rsidRPr="00B90731" w:rsidRDefault="00B90731" w:rsidP="00B90731">
      <w:pPr>
        <w:spacing w:after="0" w:line="276" w:lineRule="auto"/>
        <w:ind w:firstLine="360"/>
        <w:outlineLvl w:val="0"/>
        <w:rPr>
          <w:rFonts w:ascii="Times New Roman" w:hAnsi="Times New Roman" w:cs="Times New Roman"/>
        </w:rPr>
      </w:pPr>
      <w:r w:rsidRPr="00B90731">
        <w:rPr>
          <w:rFonts w:ascii="Times New Roman" w:hAnsi="Times New Roman" w:cs="Times New Roman"/>
        </w:rPr>
        <w:t>Realizator: Fundacja Rozwoju Psychospołecznego SELF</w:t>
      </w:r>
    </w:p>
    <w:p w14:paraId="1D4F9FB4" w14:textId="77777777" w:rsidR="00FF1D30" w:rsidRPr="00B8305A" w:rsidRDefault="00FF1D30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2611DC4D" w14:textId="712E562B" w:rsidR="00B8305A" w:rsidRPr="00C20635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FB1511C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5F76BEA9" w14:textId="3D82F60B" w:rsidR="00C20635" w:rsidRPr="00C20635" w:rsidRDefault="00C20635" w:rsidP="00C20635">
      <w:pPr>
        <w:spacing w:after="0" w:line="36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C20635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I.</w:t>
      </w:r>
      <w:r w:rsidR="00B8305A" w:rsidRPr="00C20635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DANE </w:t>
      </w:r>
      <w:r w:rsidRPr="00C20635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OSOBY UCZESTNICZĄCEJ </w:t>
      </w:r>
    </w:p>
    <w:p w14:paraId="43B3CF37" w14:textId="289102D9" w:rsidR="00B8305A" w:rsidRPr="00C20635" w:rsidRDefault="00B8305A" w:rsidP="00C20635">
      <w:pPr>
        <w:spacing w:after="0" w:line="480" w:lineRule="auto"/>
        <w:outlineLvl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C206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Imię i nazwisko:</w:t>
      </w:r>
      <w:r w:rsidRPr="00C2063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</w:t>
      </w:r>
      <w:r w:rsidR="00C20635" w:rsidRPr="00C2063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6421566E" w14:textId="77777777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PESEL: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..........................................................................................................................</w:t>
      </w:r>
    </w:p>
    <w:p w14:paraId="6DFDB7EA" w14:textId="77777777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Data urodzenia: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</w:t>
      </w:r>
    </w:p>
    <w:p w14:paraId="398572CF" w14:textId="77777777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Płeć:</w:t>
      </w:r>
    </w:p>
    <w:p w14:paraId="4F925121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Kobieta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Mężczyzna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Inna / nie chcę podawać</w:t>
      </w:r>
    </w:p>
    <w:p w14:paraId="3B3F4857" w14:textId="68B50799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5C6F3EC" w14:textId="77777777" w:rsidR="00B8305A" w:rsidRPr="00B8305A" w:rsidRDefault="00B8305A" w:rsidP="00C20635">
      <w:pPr>
        <w:spacing w:after="0" w:line="48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II. DANE KONTAKTOWE I ADRESOWE</w:t>
      </w:r>
    </w:p>
    <w:p w14:paraId="3C884EB2" w14:textId="5503351D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Telefon kontaktowy: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</w:t>
      </w:r>
    </w:p>
    <w:p w14:paraId="543FD1B6" w14:textId="771981AF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Adres e-mail: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</w:t>
      </w:r>
    </w:p>
    <w:p w14:paraId="2F5D2529" w14:textId="74BB01B3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Ulica i numer domu/lokalu: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</w:t>
      </w:r>
    </w:p>
    <w:p w14:paraId="23675AE8" w14:textId="33914FF4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Kod</w:t>
      </w:r>
      <w:r w:rsidRPr="00C206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pocztowy: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</w:t>
      </w:r>
      <w:r w:rsidRPr="00C2063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......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C2063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..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...............</w:t>
      </w:r>
    </w:p>
    <w:p w14:paraId="4F1734EC" w14:textId="7029B0B1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Miejscowość: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...............................................................................................................</w:t>
      </w:r>
    </w:p>
    <w:p w14:paraId="485615E1" w14:textId="77777777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Gmina: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..........................................................................................................................</w:t>
      </w:r>
    </w:p>
    <w:p w14:paraId="299231E8" w14:textId="77777777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Powiat: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..........................................................................................................................</w:t>
      </w:r>
    </w:p>
    <w:p w14:paraId="68914A99" w14:textId="77777777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Województwo: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..............................................................................................................</w:t>
      </w:r>
    </w:p>
    <w:p w14:paraId="28E7CE10" w14:textId="77777777" w:rsidR="00B8305A" w:rsidRPr="00B8305A" w:rsidRDefault="00B8305A" w:rsidP="00EC6A70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Obszar zamieszkania:</w:t>
      </w:r>
    </w:p>
    <w:p w14:paraId="5FD906AA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miasto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wieś</w:t>
      </w:r>
    </w:p>
    <w:p w14:paraId="23E19335" w14:textId="03F16F1F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FD91DDD" w14:textId="77777777" w:rsidR="00B8305A" w:rsidRPr="00B8305A" w:rsidRDefault="00B8305A" w:rsidP="00B8305A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III. WYKSZTAŁCENIE</w:t>
      </w:r>
    </w:p>
    <w:p w14:paraId="675B774E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podstawowe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gimnazjalne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ponadgimnazjalne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średnie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policealne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wyższe</w:t>
      </w:r>
    </w:p>
    <w:p w14:paraId="3AFCEB3D" w14:textId="6040B95F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13D95F53" w14:textId="77777777" w:rsidR="00B8305A" w:rsidRPr="00B8305A" w:rsidRDefault="00B8305A" w:rsidP="00B8305A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IV. STATUS NA RYNKU PRACY</w:t>
      </w:r>
    </w:p>
    <w:p w14:paraId="182378C2" w14:textId="77777777" w:rsidR="00EC6A70" w:rsidRPr="00C20635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bierna zawodowo </w:t>
      </w:r>
    </w:p>
    <w:p w14:paraId="27B636AF" w14:textId="77777777" w:rsidR="00EC6A70" w:rsidRPr="00C20635" w:rsidRDefault="00EC6A70" w:rsidP="00EC6A70">
      <w:pPr>
        <w:spacing w:after="0" w:line="276" w:lineRule="auto"/>
        <w:ind w:left="708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="00B8305A"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nieuczestnicząca w kształceniu lub szkoleniu</w:t>
      </w:r>
      <w:r w:rsidR="00B8305A"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="00B8305A"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="00B8305A"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ucząca się</w:t>
      </w:r>
    </w:p>
    <w:p w14:paraId="152AB6AA" w14:textId="4C95BE66" w:rsidR="00B8305A" w:rsidRPr="00B8305A" w:rsidRDefault="00B8305A" w:rsidP="00EC6A70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bezrobotna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 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 </w:t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długotrwale bezrobotna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 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 </w:t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poszukująca pracy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 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 </w:t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niezarejestrowana / nieposzukująca pracy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inne: ........................................................................................</w:t>
      </w:r>
    </w:p>
    <w:p w14:paraId="1246C91B" w14:textId="77777777" w:rsidR="00C20635" w:rsidRPr="00C20635" w:rsidRDefault="00C20635" w:rsidP="00B8305A">
      <w:pPr>
        <w:spacing w:after="0" w:line="276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22AE647D" w14:textId="38BEFEEE" w:rsidR="00B8305A" w:rsidRPr="00B8305A" w:rsidRDefault="00B8305A" w:rsidP="00C20635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Jeśli osoba pracująca:</w:t>
      </w:r>
    </w:p>
    <w:p w14:paraId="1751C2E4" w14:textId="77777777" w:rsidR="00B8305A" w:rsidRPr="00B8305A" w:rsidRDefault="00B8305A" w:rsidP="00C20635">
      <w:pPr>
        <w:spacing w:after="0" w:line="36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Forma zatrudnienia:</w:t>
      </w:r>
    </w:p>
    <w:p w14:paraId="36AE5023" w14:textId="77777777" w:rsidR="00B8305A" w:rsidRPr="00B8305A" w:rsidRDefault="00B8305A" w:rsidP="00C20635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umowa o pracę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umowa cywilnoprawna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własna działalność gospodarcza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inne: ........................................................................................</w:t>
      </w:r>
    </w:p>
    <w:p w14:paraId="5845281A" w14:textId="1D7F6B9A" w:rsidR="00B8305A" w:rsidRPr="00B8305A" w:rsidRDefault="00B8305A" w:rsidP="00C20635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prowadząca działalność na własny rachunek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administracji rządowej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administracji</w:t>
      </w:r>
      <w:r w:rsidR="00EC6A70" w:rsidRPr="00C2063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   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samorządowej </w:t>
      </w:r>
      <m:oMath>
        <m:r>
          <m:rPr>
            <m:sty m:val="p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z wy</m:t>
        </m:r>
        <m:r>
          <m:rPr>
            <m:nor/>
          </m:rPr>
          <w:rPr>
            <w:rFonts w:ascii="Arial" w:eastAsia="Times New Roman" w:hAnsi="Arial" w:cs="Arial"/>
            <w:iCs/>
            <w:kern w:val="0"/>
            <w:sz w:val="22"/>
            <w:szCs w:val="22"/>
            <w:lang w:eastAsia="pl-PL"/>
            <w14:ligatures w14:val="none"/>
          </w:rPr>
          <m:t>łą</m:t>
        </m:r>
        <m:r>
          <m:rPr>
            <m:sty m:val="p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czeniem szk</m:t>
        </m:r>
        <m:acc>
          <m:accPr>
            <m:chr m:val="ˊ"/>
            <m:ctrlPr>
              <w:rPr>
                <w:rFonts w:ascii="Cambria Math" w:eastAsia="Times New Roman" w:hAnsi="Cambria Math" w:cs="Arial"/>
                <w:iCs/>
                <w:kern w:val="0"/>
                <w:sz w:val="22"/>
                <w:szCs w:val="22"/>
                <w:lang w:eastAsia="pl-PL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  <w:kern w:val="0"/>
                <w:sz w:val="22"/>
                <w:szCs w:val="22"/>
                <w:lang w:eastAsia="pl-PL"/>
                <w14:ligatures w14:val="none"/>
              </w:rPr>
              <m:t>o</m:t>
            </m:r>
          </m:e>
        </m:acc>
        <m:r>
          <m:rPr>
            <m:nor/>
          </m:rPr>
          <w:rPr>
            <w:rFonts w:ascii="Arial" w:eastAsia="Times New Roman" w:hAnsi="Arial" w:cs="Arial"/>
            <w:iCs/>
            <w:kern w:val="0"/>
            <w:sz w:val="22"/>
            <w:szCs w:val="22"/>
            <w:lang w:eastAsia="pl-PL"/>
            <w14:ligatures w14:val="none"/>
          </w:rPr>
          <m:t xml:space="preserve">ł </m:t>
        </m:r>
        <m:r>
          <m:rPr>
            <m:sty m:val="p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i plac</m:t>
        </m:r>
        <m:acc>
          <m:accPr>
            <m:chr m:val="ˊ"/>
            <m:ctrlPr>
              <w:rPr>
                <w:rFonts w:ascii="Cambria Math" w:eastAsia="Times New Roman" w:hAnsi="Cambria Math" w:cs="Arial"/>
                <w:iCs/>
                <w:kern w:val="0"/>
                <w:sz w:val="22"/>
                <w:szCs w:val="22"/>
                <w:lang w:eastAsia="pl-PL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  <w:kern w:val="0"/>
                <w:sz w:val="22"/>
                <w:szCs w:val="22"/>
                <w:lang w:eastAsia="pl-PL"/>
                <w14:ligatures w14:val="none"/>
              </w:rPr>
              <m:t>o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wek systemu o</m:t>
        </m:r>
        <m:acc>
          <m:accPr>
            <m:chr m:val="ˊ"/>
            <m:ctrlPr>
              <w:rPr>
                <w:rFonts w:ascii="Cambria Math" w:eastAsia="Times New Roman" w:hAnsi="Cambria Math" w:cs="Arial"/>
                <w:iCs/>
                <w:kern w:val="0"/>
                <w:sz w:val="22"/>
                <w:szCs w:val="22"/>
                <w:lang w:eastAsia="pl-PL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Arial"/>
                <w:kern w:val="0"/>
                <w:sz w:val="22"/>
                <w:szCs w:val="22"/>
                <w:lang w:eastAsia="pl-PL"/>
                <w14:ligatures w14:val="none"/>
              </w:rPr>
              <m:t>s</m:t>
            </m:r>
          </m:e>
        </m:acc>
        <m:r>
          <m:rPr>
            <m:sty m:val="p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wiaty</m:t>
        </m:r>
      </m:oMath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lastRenderedPageBreak/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organizacji pozarządowej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MMŚP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dużym przedsiębiorstwie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podmiocie wykonującym działalność leczniczą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szkole lub placówce systemu oświaty </w:t>
      </w:r>
      <m:oMath>
        <m: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kadra pedagogiczna</m:t>
        </m:r>
      </m:oMath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szkole lub placówce systemu oświaty </w:t>
      </w:r>
      <m:oMath>
        <m: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kadra niepedagogiczna</m:t>
        </m:r>
      </m:oMath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szkole lub placówce systemu oświaty </w:t>
      </w:r>
      <m:oMath>
        <m: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kadra zarz</m:t>
        </m:r>
        <m:r>
          <m:rPr>
            <m:nor/>
          </m:rPr>
          <w:rPr>
            <w:rFonts w:ascii="Arial" w:eastAsia="Times New Roman" w:hAnsi="Arial" w:cs="Arial"/>
            <w:kern w:val="0"/>
            <w:sz w:val="22"/>
            <w:szCs w:val="22"/>
            <w:lang w:eastAsia="pl-PL"/>
            <w14:ligatures w14:val="none"/>
          </w:rPr>
          <m:t>ą</m:t>
        </m:r>
        <m: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dzaj</m:t>
        </m:r>
        <m:r>
          <m:rPr>
            <m:nor/>
          </m:rPr>
          <w:rPr>
            <w:rFonts w:ascii="Arial" w:eastAsia="Times New Roman" w:hAnsi="Arial" w:cs="Arial"/>
            <w:kern w:val="0"/>
            <w:sz w:val="22"/>
            <w:szCs w:val="22"/>
            <w:lang w:eastAsia="pl-PL"/>
            <w14:ligatures w14:val="none"/>
          </w:rPr>
          <m:t>ą</m:t>
        </m:r>
        <m: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ca</m:t>
        </m:r>
      </m:oMath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na uczelni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instytucie naukowym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instytucie badawczym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instytucie działającym w ramach Sieci Badawczej Łukasiewicz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w międzynarodowym instytucie naukowym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dla federacji podmiotów systemu szkolnictwa wyższego i nauki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osoba pracująca na rzecz państwowej osoby prawnej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inne: ........................................................................................</w:t>
      </w:r>
    </w:p>
    <w:p w14:paraId="1876153C" w14:textId="30F5874B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519604A" w14:textId="192A75C5" w:rsidR="00B8305A" w:rsidRPr="00C20635" w:rsidRDefault="00B8305A" w:rsidP="00B8305A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V. STATUS </w:t>
      </w:r>
      <w:r w:rsidR="00EC6A70" w:rsidRPr="00C20635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OSOBY UCZESTNICZĄCEJ</w:t>
      </w: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 W CHWILI PRZYSTĄPIENIA DO PROJEKTU</w:t>
      </w:r>
    </w:p>
    <w:p w14:paraId="230DCF9E" w14:textId="77777777" w:rsidR="00EC6A70" w:rsidRPr="00B8305A" w:rsidRDefault="00EC6A70" w:rsidP="00B8305A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</w:p>
    <w:p w14:paraId="398FA0EB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Osoba obcego pochodzenia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14:paraId="561D2D63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18C55C60" w14:textId="77777777" w:rsidR="00C20635" w:rsidRPr="00C20635" w:rsidRDefault="00C20635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38631CE3" w14:textId="7560AC78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Osoba państwa trzeciego:</w:t>
      </w:r>
    </w:p>
    <w:p w14:paraId="4D57F5D9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46DCB3EF" w14:textId="77777777" w:rsidR="00C20635" w:rsidRPr="00C20635" w:rsidRDefault="00C20635" w:rsidP="00EC6A70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427F6750" w14:textId="66758E30" w:rsidR="00B8305A" w:rsidRPr="00B8305A" w:rsidRDefault="00B8305A" w:rsidP="00EC6A70">
      <w:pPr>
        <w:spacing w:after="0" w:line="276" w:lineRule="auto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Osoba należąca do mniejszości narodowej lub</w:t>
      </w:r>
      <w:r w:rsidR="00C20635" w:rsidRPr="00C206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etnicznej </w:t>
      </w:r>
      <m:oMath>
        <m:r>
          <m:rPr>
            <m:sty m:val="bi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w</m:t>
        </m:r>
        <m:r>
          <m:rPr>
            <m:sty m:val="b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 xml:space="preserve"> tym spo</m:t>
        </m:r>
        <m:r>
          <m:rPr>
            <m:nor/>
          </m:rPr>
          <w:rPr>
            <w:rFonts w:ascii="Arial" w:eastAsia="Times New Roman" w:hAnsi="Arial" w:cs="Arial"/>
            <w:b/>
            <w:bCs/>
            <w:iCs/>
            <w:kern w:val="0"/>
            <w:sz w:val="22"/>
            <w:szCs w:val="22"/>
            <w:lang w:eastAsia="pl-PL"/>
            <w14:ligatures w14:val="none"/>
          </w:rPr>
          <m:t>ł</m:t>
        </m:r>
        <m:r>
          <m:rPr>
            <m:sty m:val="b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eczno</m:t>
        </m:r>
        <m:acc>
          <m:accPr>
            <m:chr m:val="ˊ"/>
            <m:ctrlPr>
              <w:rPr>
                <w:rFonts w:ascii="Cambria Math" w:eastAsia="Times New Roman" w:hAnsi="Cambria Math" w:cs="Arial"/>
                <w:b/>
                <w:bCs/>
                <w:iCs/>
                <w:kern w:val="0"/>
                <w:sz w:val="22"/>
                <w:szCs w:val="22"/>
                <w:lang w:eastAsia="pl-PL"/>
                <w14:ligatures w14:val="none"/>
              </w:rPr>
            </m:ctrlPr>
          </m:accPr>
          <m:e>
            <m:r>
              <m:rPr>
                <m:sty m:val="b"/>
              </m:rPr>
              <w:rPr>
                <w:rFonts w:ascii="Cambria Math" w:eastAsia="Times New Roman" w:hAnsi="Cambria Math" w:cs="Arial"/>
                <w:kern w:val="0"/>
                <w:sz w:val="22"/>
                <w:szCs w:val="22"/>
                <w:lang w:eastAsia="pl-PL"/>
                <w14:ligatures w14:val="none"/>
              </w:rPr>
              <m:t>s</m:t>
            </m:r>
          </m:e>
        </m:acc>
        <m:r>
          <m:rPr>
            <m:sty m:val="b"/>
          </m:rPr>
          <w:rPr>
            <w:rFonts w:ascii="Cambria Math" w:eastAsia="Times New Roman" w:hAnsi="Cambria Math" w:cs="Arial"/>
            <w:kern w:val="0"/>
            <w:sz w:val="22"/>
            <w:szCs w:val="22"/>
            <w:lang w:eastAsia="pl-PL"/>
            <w14:ligatures w14:val="none"/>
          </w:rPr>
          <m:t>ci marginalizowane</m:t>
        </m:r>
      </m:oMath>
      <w:r w:rsidRPr="00B8305A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14:paraId="2CAB4DF7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55969765" w14:textId="77777777" w:rsidR="00C20635" w:rsidRPr="00C20635" w:rsidRDefault="00C20635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42DAD7C5" w14:textId="1BEFB244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Osoba bezdomna lub dotknięta wykluczeniem z dostępu do mieszkań:</w:t>
      </w:r>
    </w:p>
    <w:p w14:paraId="60946EA4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39656DC2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Osoba z niepełnosprawnościami:</w:t>
      </w:r>
    </w:p>
    <w:p w14:paraId="03307FB3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769FAFCB" w14:textId="00E35908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672800AC" w14:textId="77777777" w:rsidR="00B8305A" w:rsidRPr="00B8305A" w:rsidRDefault="00B8305A" w:rsidP="00B8305A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lastRenderedPageBreak/>
        <w:t>VI. INFORMACJE DODATKOWE</w:t>
      </w:r>
    </w:p>
    <w:p w14:paraId="54E35530" w14:textId="77777777" w:rsidR="00C20635" w:rsidRPr="00C20635" w:rsidRDefault="00C20635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04AEB5E8" w14:textId="0D4CC30C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Czy posiada Pan/Pani orzeczenie o niepełnosprawności?</w:t>
      </w:r>
    </w:p>
    <w:p w14:paraId="3D853C94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3B71D58E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Jeśli tak, w stopniu:</w:t>
      </w:r>
    </w:p>
    <w:p w14:paraId="191A6F9F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lekkim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umiarkowanym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znacznym</w:t>
      </w:r>
    </w:p>
    <w:p w14:paraId="2638E1BB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Czy występują potrzeby związane z dostępnością lub udziałem w projekcie?</w:t>
      </w:r>
    </w:p>
    <w:p w14:paraId="6F389AE6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tak, jakie:</w:t>
      </w:r>
    </w:p>
    <w:p w14:paraId="699B4CD5" w14:textId="2EF67D69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05DF7B26" w14:textId="1E88B7D3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69840644" w14:textId="7E00DA89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7ED09E14" w14:textId="77777777" w:rsidR="00C20635" w:rsidRPr="00C20635" w:rsidRDefault="00C20635" w:rsidP="00EC6A70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</w:p>
    <w:p w14:paraId="4596FCA8" w14:textId="77777777" w:rsidR="00C20635" w:rsidRPr="00C20635" w:rsidRDefault="00C20635" w:rsidP="00EC6A70">
      <w:pPr>
        <w:spacing w:after="0" w:line="276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</w:p>
    <w:p w14:paraId="4BD87F1B" w14:textId="244D53DD" w:rsidR="00EC6A70" w:rsidRPr="00C20635" w:rsidRDefault="00B8305A" w:rsidP="00EC6A70">
      <w:pPr>
        <w:spacing w:after="0" w:line="276" w:lineRule="auto"/>
        <w:outlineLvl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VII. OŚWIADCZENIA </w:t>
      </w:r>
      <w:r w:rsidR="00EC6A70" w:rsidRPr="00C20635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OSOBY UCZESTNICZĄCEJ</w:t>
      </w:r>
      <w:r w:rsidR="00EC6A70" w:rsidRPr="00C2063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DCA47DA" w14:textId="3C0FF937" w:rsidR="00B8305A" w:rsidRPr="00B8305A" w:rsidRDefault="00B8305A" w:rsidP="00EC6A70">
      <w:pPr>
        <w:spacing w:after="0" w:line="276" w:lineRule="auto"/>
        <w:outlineLvl w:val="0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Oświadczam, że:</w:t>
      </w:r>
    </w:p>
    <w:p w14:paraId="44334B17" w14:textId="77777777" w:rsidR="00B8305A" w:rsidRPr="00B8305A" w:rsidRDefault="00B8305A" w:rsidP="00B8305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dane zawarte w formularzu są zgodne z prawdą,</w:t>
      </w:r>
    </w:p>
    <w:p w14:paraId="7ED48379" w14:textId="77777777" w:rsidR="00B8305A" w:rsidRPr="00B8305A" w:rsidRDefault="00B8305A" w:rsidP="00B8305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zostałem/</w:t>
      </w:r>
      <w:proofErr w:type="spellStart"/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poinformowany/a o współfinansowaniu projektu ze środków Europejskiego Funduszu Społecznego Plus,</w:t>
      </w:r>
    </w:p>
    <w:p w14:paraId="39C4BC28" w14:textId="77777777" w:rsidR="00B8305A" w:rsidRPr="00B8305A" w:rsidRDefault="00B8305A" w:rsidP="00B8305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wyrażam zgodę na przetwarzanie danych osobowych na potrzeby realizacji projektu, monitoringu i sprawozdawczości zgodnie z obowiązującymi przepisami RODO,</w:t>
      </w:r>
    </w:p>
    <w:p w14:paraId="4B732678" w14:textId="77777777" w:rsidR="00B8305A" w:rsidRPr="00B8305A" w:rsidRDefault="00B8305A" w:rsidP="00B8305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zobowiązuję się do niezwłocznego informowania realizatora projektu o zmianie danych zawartych w formularzu.</w:t>
      </w:r>
    </w:p>
    <w:p w14:paraId="1B979E91" w14:textId="77777777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Wyrażam zgodę</w:t>
      </w:r>
    </w:p>
    <w:p w14:paraId="22AAD368" w14:textId="01CCC584" w:rsidR="00B8305A" w:rsidRPr="00B8305A" w:rsidRDefault="00B8305A" w:rsidP="00B8305A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0E7CEF23" w14:textId="6B364DBF" w:rsidR="00B8305A" w:rsidRPr="00B8305A" w:rsidRDefault="00B8305A" w:rsidP="00C20635">
      <w:pPr>
        <w:spacing w:after="0" w:line="48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 xml:space="preserve">VIII. PODPIS </w:t>
      </w:r>
      <w:r w:rsidR="00EC6A70" w:rsidRPr="00C20635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pl-PL"/>
          <w14:ligatures w14:val="none"/>
        </w:rPr>
        <w:t>OSOBY UCZESTNICZĄCEJ</w:t>
      </w:r>
    </w:p>
    <w:p w14:paraId="69EEC796" w14:textId="77777777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Miejscowość i data: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.....................................................................................................</w:t>
      </w:r>
    </w:p>
    <w:p w14:paraId="086BB657" w14:textId="4970F3FB" w:rsidR="00B8305A" w:rsidRPr="00B8305A" w:rsidRDefault="00B8305A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B8305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Czytelny </w:t>
      </w:r>
      <w:r w:rsidR="00C20635" w:rsidRPr="00C206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podpis osoby</w:t>
      </w:r>
      <w:r w:rsidR="00EC6A70" w:rsidRPr="00C206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C20635" w:rsidRPr="00C2063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uczestniczącej: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..................................................</w:t>
      </w:r>
      <w:r w:rsidR="00C20635" w:rsidRPr="00C20635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...</w:t>
      </w:r>
      <w:r w:rsidRPr="00B8305A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...............</w:t>
      </w:r>
    </w:p>
    <w:p w14:paraId="5904F969" w14:textId="77777777" w:rsidR="00EC6A70" w:rsidRPr="00C20635" w:rsidRDefault="00EC6A70" w:rsidP="00C20635">
      <w:pPr>
        <w:spacing w:after="0" w:line="48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6F5F2D86" w14:textId="77777777" w:rsidR="00FD55AA" w:rsidRPr="00C20635" w:rsidRDefault="00FD55AA" w:rsidP="00B8305A">
      <w:pPr>
        <w:pStyle w:val="p1"/>
        <w:spacing w:line="360" w:lineRule="auto"/>
        <w:rPr>
          <w:rFonts w:ascii="Arial" w:hAnsi="Arial" w:cs="Arial"/>
          <w:sz w:val="22"/>
          <w:szCs w:val="22"/>
        </w:rPr>
      </w:pPr>
    </w:p>
    <w:sectPr w:rsidR="00FD55AA" w:rsidRPr="00C2063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D7F" w14:textId="77777777" w:rsidR="000E1F58" w:rsidRDefault="000E1F58" w:rsidP="00324FD6">
      <w:pPr>
        <w:spacing w:after="0" w:line="240" w:lineRule="auto"/>
      </w:pPr>
      <w:r>
        <w:separator/>
      </w:r>
    </w:p>
  </w:endnote>
  <w:endnote w:type="continuationSeparator" w:id="0">
    <w:p w14:paraId="20AD3DEE" w14:textId="77777777" w:rsidR="000E1F58" w:rsidRDefault="000E1F58" w:rsidP="0032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40268542"/>
      <w:docPartObj>
        <w:docPartGallery w:val="Page Numbers (Bottom of Page)"/>
        <w:docPartUnique/>
      </w:docPartObj>
    </w:sdtPr>
    <w:sdtContent>
      <w:p w14:paraId="5B2E9E91" w14:textId="7E2A5D23" w:rsidR="00EC6A70" w:rsidRDefault="00EC6A70" w:rsidP="002F43F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4AAE561" w14:textId="77777777" w:rsidR="00EC6A70" w:rsidRDefault="00EC6A70" w:rsidP="00EC6A7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46157585"/>
      <w:docPartObj>
        <w:docPartGallery w:val="Page Numbers (Bottom of Page)"/>
        <w:docPartUnique/>
      </w:docPartObj>
    </w:sdtPr>
    <w:sdtContent>
      <w:p w14:paraId="153B5E01" w14:textId="36A5F40B" w:rsidR="00EC6A70" w:rsidRDefault="00EC6A70" w:rsidP="002F43F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25930BE0" w14:textId="77777777" w:rsidR="00EC6A70" w:rsidRDefault="00EC6A70" w:rsidP="00EC6A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9D6F" w14:textId="77777777" w:rsidR="000E1F58" w:rsidRDefault="000E1F58" w:rsidP="00324FD6">
      <w:pPr>
        <w:spacing w:after="0" w:line="240" w:lineRule="auto"/>
      </w:pPr>
      <w:r>
        <w:separator/>
      </w:r>
    </w:p>
  </w:footnote>
  <w:footnote w:type="continuationSeparator" w:id="0">
    <w:p w14:paraId="31B03D31" w14:textId="77777777" w:rsidR="000E1F58" w:rsidRDefault="000E1F58" w:rsidP="0032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9890" w14:textId="5C6F1D2B" w:rsidR="00324FD6" w:rsidRDefault="00324FD6" w:rsidP="00324FD6">
    <w:pPr>
      <w:pStyle w:val="Nagwek"/>
      <w:jc w:val="center"/>
    </w:pPr>
    <w:r>
      <w:rPr>
        <w:noProof/>
      </w:rPr>
      <w:drawing>
        <wp:inline distT="0" distB="0" distL="0" distR="0" wp14:anchorId="2DBED86F" wp14:editId="79A7D396">
          <wp:extent cx="5760720" cy="612140"/>
          <wp:effectExtent l="0" t="0" r="5080" b="0"/>
          <wp:docPr id="230434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434152" name="Obraz 230434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99B"/>
    <w:multiLevelType w:val="multilevel"/>
    <w:tmpl w:val="5FCC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3100"/>
    <w:multiLevelType w:val="hybridMultilevel"/>
    <w:tmpl w:val="1F66143E"/>
    <w:lvl w:ilvl="0" w:tplc="18780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007F"/>
    <w:multiLevelType w:val="hybridMultilevel"/>
    <w:tmpl w:val="0DD63CE2"/>
    <w:lvl w:ilvl="0" w:tplc="1BDE9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A6285"/>
    <w:multiLevelType w:val="multilevel"/>
    <w:tmpl w:val="AE8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466079">
    <w:abstractNumId w:val="3"/>
  </w:num>
  <w:num w:numId="2" w16cid:durableId="1602491124">
    <w:abstractNumId w:val="0"/>
  </w:num>
  <w:num w:numId="3" w16cid:durableId="1932204817">
    <w:abstractNumId w:val="1"/>
  </w:num>
  <w:num w:numId="4" w16cid:durableId="21123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D6"/>
    <w:rsid w:val="000E1F58"/>
    <w:rsid w:val="001045C6"/>
    <w:rsid w:val="00324FD6"/>
    <w:rsid w:val="00476AC8"/>
    <w:rsid w:val="005E1426"/>
    <w:rsid w:val="005E1646"/>
    <w:rsid w:val="006445D3"/>
    <w:rsid w:val="0080005E"/>
    <w:rsid w:val="008150B7"/>
    <w:rsid w:val="009B4FAD"/>
    <w:rsid w:val="00B8305A"/>
    <w:rsid w:val="00B90731"/>
    <w:rsid w:val="00C20635"/>
    <w:rsid w:val="00C37569"/>
    <w:rsid w:val="00E60858"/>
    <w:rsid w:val="00EC6A70"/>
    <w:rsid w:val="00FD55AA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EE42"/>
  <w15:chartTrackingRefBased/>
  <w15:docId w15:val="{9C4CBBB9-13C2-5D49-9707-FBA7CDF9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2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2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F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F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F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F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F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F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F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F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F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F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F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324FD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pl-PL"/>
      <w14:ligatures w14:val="none"/>
    </w:rPr>
  </w:style>
  <w:style w:type="paragraph" w:customStyle="1" w:styleId="p2">
    <w:name w:val="p2"/>
    <w:basedOn w:val="Normalny"/>
    <w:rsid w:val="00324FD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p3">
    <w:name w:val="p3"/>
    <w:basedOn w:val="Normalny"/>
    <w:rsid w:val="00324FD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4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FD6"/>
  </w:style>
  <w:style w:type="paragraph" w:styleId="Stopka">
    <w:name w:val="footer"/>
    <w:basedOn w:val="Normalny"/>
    <w:link w:val="StopkaZnak"/>
    <w:uiPriority w:val="99"/>
    <w:unhideWhenUsed/>
    <w:rsid w:val="00324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FD6"/>
  </w:style>
  <w:style w:type="paragraph" w:styleId="NormalnyWeb">
    <w:name w:val="Normal (Web)"/>
    <w:basedOn w:val="Normalny"/>
    <w:uiPriority w:val="99"/>
    <w:semiHidden/>
    <w:unhideWhenUsed/>
    <w:rsid w:val="00B8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8305A"/>
    <w:rPr>
      <w:i/>
      <w:iCs/>
    </w:rPr>
  </w:style>
  <w:style w:type="character" w:styleId="Pogrubienie">
    <w:name w:val="Strong"/>
    <w:basedOn w:val="Domylnaczcionkaakapitu"/>
    <w:uiPriority w:val="22"/>
    <w:qFormat/>
    <w:rsid w:val="00B8305A"/>
    <w:rPr>
      <w:b/>
      <w:bCs/>
    </w:rPr>
  </w:style>
  <w:style w:type="character" w:customStyle="1" w:styleId="apple-converted-space">
    <w:name w:val="apple-converted-space"/>
    <w:basedOn w:val="Domylnaczcionkaakapitu"/>
    <w:rsid w:val="00B8305A"/>
  </w:style>
  <w:style w:type="character" w:styleId="Numerstrony">
    <w:name w:val="page number"/>
    <w:basedOn w:val="Domylnaczcionkaakapitu"/>
    <w:uiPriority w:val="99"/>
    <w:semiHidden/>
    <w:unhideWhenUsed/>
    <w:rsid w:val="00EC6A70"/>
  </w:style>
  <w:style w:type="paragraph" w:customStyle="1" w:styleId="isselectedend">
    <w:name w:val="isselectedend"/>
    <w:basedOn w:val="Normalny"/>
    <w:rsid w:val="00B9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534</Words>
  <Characters>5179</Characters>
  <Application>Microsoft Office Word</Application>
  <DocSecurity>0</DocSecurity>
  <Lines>145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Kasprzak</dc:creator>
  <cp:keywords/>
  <dc:description/>
  <cp:lastModifiedBy>Dorota Kasprzak</cp:lastModifiedBy>
  <cp:revision>5</cp:revision>
  <dcterms:created xsi:type="dcterms:W3CDTF">2026-05-15T19:54:00Z</dcterms:created>
  <dcterms:modified xsi:type="dcterms:W3CDTF">2026-06-22T15:50:00Z</dcterms:modified>
</cp:coreProperties>
</file>